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70F7119B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6AB0E8FC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1FE6FD5D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170B392C" wp14:editId="249CFC0B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B92AF40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7DE82C" wp14:editId="3A409FF9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455A1B9E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2CE24F7F" w14:textId="6817E72D" w:rsidR="002630D7" w:rsidRPr="00D66813" w:rsidRDefault="00D2133C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KAYAK</w:t>
            </w:r>
          </w:p>
          <w:p w14:paraId="01107F7A" w14:textId="691990A6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</w:t>
            </w:r>
            <w:r w:rsidR="00D21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4A77BDFB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16B608B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7652F1D" w14:textId="77777777" w:rsidR="002630D7" w:rsidRDefault="00D2133C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 A-B, KÜÇÜKLER, YILDIZLAR</w:t>
            </w:r>
          </w:p>
          <w:p w14:paraId="1F6395D5" w14:textId="769395D4" w:rsidR="00D2133C" w:rsidRPr="00252578" w:rsidRDefault="00D2133C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14:paraId="6B743DC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EC02976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5D03878E" w14:textId="36D10DC2" w:rsidR="00605F83" w:rsidRPr="00252578" w:rsidRDefault="00D2133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BELİRLENEECEKTİR.</w:t>
            </w:r>
          </w:p>
        </w:tc>
      </w:tr>
      <w:tr w:rsidR="00605F83" w:rsidRPr="001B7A9F" w14:paraId="692CB08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5740544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2EFADE3E" w14:textId="61FBBCF2" w:rsidR="00605F83" w:rsidRPr="00252578" w:rsidRDefault="00D2133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BELİRLENEECEKTİR.</w:t>
            </w:r>
          </w:p>
        </w:tc>
      </w:tr>
      <w:tr w:rsidR="00605F83" w:rsidRPr="001B7A9F" w14:paraId="16F4C17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727C701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2AE4649E" w14:textId="118C8960" w:rsidR="00605F83" w:rsidRPr="00252578" w:rsidRDefault="00D2133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BELİRLENEECEKTİR.</w:t>
            </w:r>
          </w:p>
        </w:tc>
      </w:tr>
      <w:tr w:rsidR="00605F83" w:rsidRPr="001B7A9F" w14:paraId="34F866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46AEB15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36D56E62" w14:textId="577EEC35" w:rsidR="00605F83" w:rsidRPr="00252578" w:rsidRDefault="00D2133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BELİRLENEECEKTİR.</w:t>
            </w:r>
          </w:p>
        </w:tc>
      </w:tr>
    </w:tbl>
    <w:p w14:paraId="386F6F91" w14:textId="77777777" w:rsidR="00A56F0E" w:rsidRPr="001B7A9F" w:rsidRDefault="00A56F0E" w:rsidP="008E06F5">
      <w:pPr>
        <w:pStyle w:val="Default"/>
        <w:rPr>
          <w:sz w:val="20"/>
        </w:rPr>
      </w:pPr>
    </w:p>
    <w:p w14:paraId="2617D0AA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7AACCC11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521D9EDD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55645355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4DDD5EC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D6483BE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241EF507" w14:textId="4014522D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2A0B33">
        <w:t>Kayak</w:t>
      </w:r>
      <w:r>
        <w:t xml:space="preserve"> Branş Talimatına göre yapılacaktır. </w:t>
      </w:r>
    </w:p>
    <w:p w14:paraId="52AAE1B0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C45F1F1" wp14:editId="025F8644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00A0F61B" w14:textId="655E36F7" w:rsidR="00023AAD" w:rsidRPr="005106E2" w:rsidRDefault="005106E2" w:rsidP="00EC132B">
      <w:pPr>
        <w:rPr>
          <w:rFonts w:ascii="Times New Roman" w:hAnsi="Times New Roman" w:cs="Times New Roman"/>
          <w:sz w:val="28"/>
          <w:szCs w:val="40"/>
        </w:rPr>
      </w:pPr>
      <w:r w:rsidRPr="005106E2">
        <w:rPr>
          <w:rFonts w:ascii="Times New Roman" w:hAnsi="Times New Roman" w:cs="Times New Roman"/>
          <w:sz w:val="28"/>
          <w:szCs w:val="40"/>
        </w:rPr>
        <w:t xml:space="preserve">NOT: Müsabakaya katılacak okullarımızın esame listesini 26 Aralık 2025 Cuma Günü mesai saati bitimine kadar </w:t>
      </w:r>
      <w:hyperlink r:id="rId12" w:history="1">
        <w:r w:rsidRPr="005106E2">
          <w:rPr>
            <w:rStyle w:val="Kpr"/>
            <w:rFonts w:ascii="Times New Roman" w:hAnsi="Times New Roman" w:cs="Times New Roman"/>
            <w:sz w:val="28"/>
            <w:szCs w:val="40"/>
          </w:rPr>
          <w:t>kocaeli.okulsporlari@gsb.gov.tr</w:t>
        </w:r>
      </w:hyperlink>
      <w:r w:rsidRPr="005106E2">
        <w:rPr>
          <w:rFonts w:ascii="Times New Roman" w:hAnsi="Times New Roman" w:cs="Times New Roman"/>
          <w:sz w:val="28"/>
          <w:szCs w:val="40"/>
        </w:rPr>
        <w:t xml:space="preserve"> adresine mail göndermeleri gerekmektedir.</w:t>
      </w:r>
    </w:p>
    <w:p w14:paraId="3A0E2321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B66811B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3673BF2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1178120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597E59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250FF4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85F77E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7186C814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5AB6A332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B9F9FCA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lastRenderedPageBreak/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25C1CE11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3BF90" w14:textId="77777777" w:rsidR="00AC1603" w:rsidRDefault="00AC1603" w:rsidP="00E50E35">
      <w:pPr>
        <w:spacing w:after="0" w:line="240" w:lineRule="auto"/>
      </w:pPr>
      <w:r>
        <w:separator/>
      </w:r>
    </w:p>
  </w:endnote>
  <w:endnote w:type="continuationSeparator" w:id="0">
    <w:p w14:paraId="3047FB5E" w14:textId="77777777" w:rsidR="00AC1603" w:rsidRDefault="00AC1603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AB66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F5F34" w14:textId="77777777" w:rsidR="00AC1603" w:rsidRDefault="00AC1603" w:rsidP="00E50E35">
      <w:pPr>
        <w:spacing w:after="0" w:line="240" w:lineRule="auto"/>
      </w:pPr>
      <w:r>
        <w:separator/>
      </w:r>
    </w:p>
  </w:footnote>
  <w:footnote w:type="continuationSeparator" w:id="0">
    <w:p w14:paraId="713993AC" w14:textId="77777777" w:rsidR="00AC1603" w:rsidRDefault="00AC1603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37923">
    <w:abstractNumId w:val="3"/>
  </w:num>
  <w:num w:numId="2" w16cid:durableId="272590094">
    <w:abstractNumId w:val="2"/>
  </w:num>
  <w:num w:numId="3" w16cid:durableId="1375229027">
    <w:abstractNumId w:val="1"/>
  </w:num>
  <w:num w:numId="4" w16cid:durableId="14208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27CC1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0B33"/>
    <w:rsid w:val="002A3778"/>
    <w:rsid w:val="002A5844"/>
    <w:rsid w:val="002B31A2"/>
    <w:rsid w:val="002D0ABB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06E2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A695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C1603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2133C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360F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65A3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510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Erdal DANIS</cp:lastModifiedBy>
  <cp:revision>210</cp:revision>
  <cp:lastPrinted>2024-10-11T06:53:00Z</cp:lastPrinted>
  <dcterms:created xsi:type="dcterms:W3CDTF">2024-10-09T07:48:00Z</dcterms:created>
  <dcterms:modified xsi:type="dcterms:W3CDTF">2025-12-22T09:33:00Z</dcterms:modified>
</cp:coreProperties>
</file>